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50CDDA4" w14:textId="77777777" w:rsidR="003A3B20" w:rsidRPr="003A3B20" w:rsidRDefault="000A7121" w:rsidP="003A3B20">
      <w:pPr>
        <w:ind w:left="4248" w:firstLine="709"/>
        <w:rPr>
          <w:b/>
        </w:rPr>
      </w:pPr>
      <w:r>
        <w:rPr>
          <w:b/>
        </w:rPr>
        <w:t>Glina Glinojeck</w:t>
      </w:r>
    </w:p>
    <w:p w14:paraId="299F9C1E" w14:textId="77777777" w:rsidR="003A3B20" w:rsidRPr="003A3B20" w:rsidRDefault="003A3B20" w:rsidP="003A3B20">
      <w:pPr>
        <w:ind w:left="4248" w:firstLine="709"/>
        <w:rPr>
          <w:b/>
        </w:rPr>
      </w:pPr>
      <w:r w:rsidRPr="003A3B20">
        <w:rPr>
          <w:b/>
        </w:rPr>
        <w:t>ul.</w:t>
      </w:r>
      <w:r w:rsidR="000A7121">
        <w:rPr>
          <w:b/>
        </w:rPr>
        <w:t xml:space="preserve"> Płocka 12</w:t>
      </w:r>
    </w:p>
    <w:p w14:paraId="6B3505EF" w14:textId="77777777" w:rsidR="003A3B20" w:rsidRPr="00BD5216" w:rsidRDefault="003A3B20" w:rsidP="003A3B20">
      <w:pPr>
        <w:ind w:left="4248" w:firstLine="709"/>
      </w:pPr>
      <w:r w:rsidRPr="003A3B20">
        <w:rPr>
          <w:b/>
        </w:rPr>
        <w:t>06-4</w:t>
      </w:r>
      <w:r w:rsidR="000A7121">
        <w:rPr>
          <w:b/>
        </w:rPr>
        <w:t>5</w:t>
      </w:r>
      <w:r w:rsidRPr="003A3B20">
        <w:rPr>
          <w:b/>
        </w:rPr>
        <w:t xml:space="preserve">0 </w:t>
      </w:r>
      <w:r w:rsidR="000A7121">
        <w:rPr>
          <w:b/>
        </w:rPr>
        <w:t>Glinojeck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5C79E15F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B66329" w:rsidRPr="00020140">
        <w:t>„</w:t>
      </w:r>
      <w:r w:rsidR="0078012B">
        <w:t>Utworzenie i wyposażenie Dziennego Domu „Senior</w:t>
      </w:r>
      <w:r w:rsidR="007A68CD">
        <w:t>+</w:t>
      </w:r>
      <w:r w:rsidR="0078012B">
        <w:t>” w Glinojecku</w:t>
      </w:r>
      <w:r w:rsidR="00B66329" w:rsidRPr="00020140"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3DA55CC7" w14:textId="77777777" w:rsidR="00681537" w:rsidRPr="003572BE" w:rsidRDefault="00681537" w:rsidP="00681537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 w:rsidR="00C55456">
        <w:rPr>
          <w:b/>
          <w:sz w:val="22"/>
          <w:szCs w:val="22"/>
        </w:rPr>
        <w:t xml:space="preserve"> robót budowlanych</w:t>
      </w:r>
      <w:r w:rsidRPr="003572BE">
        <w:rPr>
          <w:b/>
          <w:sz w:val="22"/>
          <w:szCs w:val="22"/>
        </w:rPr>
        <w:t>.</w:t>
      </w: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CF3735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AAEFBB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BC128" w14:textId="77777777" w:rsidR="00CF3735" w:rsidRPr="003572BE" w:rsidRDefault="00C55456" w:rsidP="001779CD">
            <w:pPr>
              <w:spacing w:line="200" w:lineRule="atLeast"/>
              <w:rPr>
                <w:i/>
                <w:sz w:val="20"/>
                <w:szCs w:val="20"/>
              </w:rPr>
            </w:pPr>
            <w:r>
              <w:rPr>
                <w:b/>
              </w:rPr>
              <w:t>Pr</w:t>
            </w:r>
            <w:r w:rsidR="00B67A77">
              <w:rPr>
                <w:b/>
              </w:rPr>
              <w:t xml:space="preserve">zedmiot </w:t>
            </w:r>
            <w:r>
              <w:rPr>
                <w:b/>
              </w:rPr>
              <w:t>robót budowlanych</w:t>
            </w:r>
          </w:p>
          <w:p w14:paraId="2AEE0ED9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 w:rsidR="00B67A77">
              <w:rPr>
                <w:i/>
                <w:sz w:val="20"/>
                <w:szCs w:val="20"/>
              </w:rPr>
              <w:t xml:space="preserve">nazwa, zakres wykonanych robót budowlanych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6337" w14:textId="77777777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 w:rsidR="00B67A77">
              <w:rPr>
                <w:b/>
              </w:rPr>
              <w:t>robót budowlanych</w:t>
            </w:r>
          </w:p>
          <w:p w14:paraId="1B36FA4B" w14:textId="0C94900F" w:rsidR="00CF3735" w:rsidRPr="003572BE" w:rsidRDefault="00CF3735" w:rsidP="000E740E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2CC366" w14:textId="77777777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 w:rsidR="006151E3">
              <w:rPr>
                <w:b/>
              </w:rPr>
              <w:t>robót budowlanych</w:t>
            </w:r>
          </w:p>
          <w:p w14:paraId="7B50E3B6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BE24" w14:textId="77777777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 w:rsidR="006151E3">
              <w:rPr>
                <w:b/>
              </w:rPr>
              <w:t>robót budowlanych</w:t>
            </w:r>
          </w:p>
          <w:p w14:paraId="5A576330" w14:textId="77777777" w:rsidR="00CF3735" w:rsidRPr="003572BE" w:rsidRDefault="00CF3735" w:rsidP="001779CD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</w:t>
            </w:r>
            <w:r w:rsidR="006151E3">
              <w:rPr>
                <w:i/>
                <w:sz w:val="20"/>
                <w:szCs w:val="20"/>
              </w:rPr>
              <w:t xml:space="preserve"> roboty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77777777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6151E3">
        <w:t xml:space="preserve">roboty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D3723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CBB686" w14:textId="77777777" w:rsidR="007C022C" w:rsidRDefault="007C022C" w:rsidP="00520F6F">
      <w:r>
        <w:separator/>
      </w:r>
    </w:p>
  </w:endnote>
  <w:endnote w:type="continuationSeparator" w:id="0">
    <w:p w14:paraId="06E8C2FA" w14:textId="77777777" w:rsidR="007C022C" w:rsidRDefault="007C022C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126BE" w14:textId="77777777" w:rsidR="007C022C" w:rsidRDefault="007C022C" w:rsidP="00520F6F">
      <w:r>
        <w:separator/>
      </w:r>
    </w:p>
  </w:footnote>
  <w:footnote w:type="continuationSeparator" w:id="0">
    <w:p w14:paraId="31680430" w14:textId="77777777" w:rsidR="007C022C" w:rsidRDefault="007C022C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537"/>
    <w:rsid w:val="000366E2"/>
    <w:rsid w:val="000A7121"/>
    <w:rsid w:val="000E740E"/>
    <w:rsid w:val="00104F9F"/>
    <w:rsid w:val="001A3544"/>
    <w:rsid w:val="001A6A2A"/>
    <w:rsid w:val="001C6CBE"/>
    <w:rsid w:val="002B0773"/>
    <w:rsid w:val="002F09F6"/>
    <w:rsid w:val="003A3B20"/>
    <w:rsid w:val="003C08AC"/>
    <w:rsid w:val="00520F6F"/>
    <w:rsid w:val="005A7583"/>
    <w:rsid w:val="006151E3"/>
    <w:rsid w:val="00631A0C"/>
    <w:rsid w:val="0064566D"/>
    <w:rsid w:val="00681537"/>
    <w:rsid w:val="006C0C1B"/>
    <w:rsid w:val="006F4860"/>
    <w:rsid w:val="007154BF"/>
    <w:rsid w:val="007302DE"/>
    <w:rsid w:val="00730B7E"/>
    <w:rsid w:val="00742A59"/>
    <w:rsid w:val="0078012B"/>
    <w:rsid w:val="007A68CD"/>
    <w:rsid w:val="007C022C"/>
    <w:rsid w:val="0084130E"/>
    <w:rsid w:val="0085537C"/>
    <w:rsid w:val="00A31010"/>
    <w:rsid w:val="00B66329"/>
    <w:rsid w:val="00B67A77"/>
    <w:rsid w:val="00C10367"/>
    <w:rsid w:val="00C33C12"/>
    <w:rsid w:val="00C55456"/>
    <w:rsid w:val="00CB3EB7"/>
    <w:rsid w:val="00CD3F77"/>
    <w:rsid w:val="00CF3735"/>
    <w:rsid w:val="00D37233"/>
    <w:rsid w:val="00DB7BAB"/>
    <w:rsid w:val="00DC22B3"/>
    <w:rsid w:val="00EA5E37"/>
    <w:rsid w:val="00EC60B8"/>
    <w:rsid w:val="00ED7E2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132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APospiech</cp:lastModifiedBy>
  <cp:revision>22</cp:revision>
  <dcterms:created xsi:type="dcterms:W3CDTF">2021-03-17T22:09:00Z</dcterms:created>
  <dcterms:modified xsi:type="dcterms:W3CDTF">2024-08-08T10:49:00Z</dcterms:modified>
</cp:coreProperties>
</file>